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6106" w14:textId="77777777" w:rsidR="00555688" w:rsidRDefault="00555688"/>
    <w:p w14:paraId="3265E3C5" w14:textId="77777777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</w:p>
    <w:p w14:paraId="09DFC613" w14:textId="5410FF21" w:rsidR="005C7121" w:rsidRPr="005C7121" w:rsidRDefault="008F5C7E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</w:p>
    <w:p w14:paraId="68BE81A5" w14:textId="77777777" w:rsidR="005C7121" w:rsidRP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6F80805D" w14:textId="2DFCBDFB" w:rsidR="005C7121" w:rsidRPr="005C7121" w:rsidRDefault="008F5C7E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</w:t>
      </w:r>
      <w:r w:rsidR="005C7121" w:rsidRPr="005C7121">
        <w:rPr>
          <w:b/>
          <w:sz w:val="24"/>
          <w:szCs w:val="24"/>
        </w:rPr>
        <w:t>Principal</w:t>
      </w:r>
    </w:p>
    <w:p w14:paraId="2FC95F6E" w14:textId="77777777" w:rsid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5B5ECB50" w14:textId="19874B6C" w:rsidR="005C7121" w:rsidRPr="005C7121" w:rsidRDefault="00A92F2C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 </w:t>
      </w:r>
      <w:r w:rsidR="008F5C7E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Indiana requests you please give ____________________________________</w:t>
      </w:r>
      <w:r w:rsidR="008F5C7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</w:t>
      </w:r>
      <w:r w:rsidR="008F5C7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an excused absence Friday, </w:t>
      </w:r>
      <w:r w:rsidR="008F5C7E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, as he</w:t>
      </w:r>
      <w:r w:rsidR="00F87759">
        <w:rPr>
          <w:b/>
          <w:sz w:val="24"/>
          <w:szCs w:val="24"/>
        </w:rPr>
        <w:t>/she</w:t>
      </w:r>
      <w:r>
        <w:rPr>
          <w:b/>
          <w:sz w:val="24"/>
          <w:szCs w:val="24"/>
        </w:rPr>
        <w:t xml:space="preserve"> is scheduled to </w:t>
      </w:r>
      <w:r w:rsidR="005C7121" w:rsidRPr="005C7121">
        <w:rPr>
          <w:b/>
          <w:sz w:val="24"/>
          <w:szCs w:val="24"/>
        </w:rPr>
        <w:t xml:space="preserve">participate in the </w:t>
      </w:r>
      <w:r w:rsidR="008F5C7E">
        <w:rPr>
          <w:b/>
          <w:sz w:val="24"/>
          <w:szCs w:val="24"/>
        </w:rPr>
        <w:t>_____________</w:t>
      </w:r>
      <w:r w:rsidR="005C7121" w:rsidRPr="005C7121">
        <w:rPr>
          <w:b/>
          <w:sz w:val="24"/>
          <w:szCs w:val="24"/>
        </w:rPr>
        <w:t xml:space="preserve"> College Showcase. The Showcase is being held in </w:t>
      </w:r>
      <w:r w:rsidR="008F5C7E">
        <w:rPr>
          <w:b/>
          <w:sz w:val="24"/>
          <w:szCs w:val="24"/>
        </w:rPr>
        <w:t>______________.</w:t>
      </w:r>
    </w:p>
    <w:p w14:paraId="5EAA996C" w14:textId="77777777" w:rsidR="005C7121" w:rsidRP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51CCAA83" w14:textId="50E82D0A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At USA</w:t>
      </w:r>
      <w:r w:rsidR="008F5C7E">
        <w:rPr>
          <w:b/>
          <w:sz w:val="24"/>
          <w:szCs w:val="24"/>
        </w:rPr>
        <w:t xml:space="preserve"> of </w:t>
      </w:r>
      <w:proofErr w:type="gramStart"/>
      <w:r w:rsidR="008F5C7E">
        <w:rPr>
          <w:b/>
          <w:sz w:val="24"/>
          <w:szCs w:val="24"/>
        </w:rPr>
        <w:t>Indiana</w:t>
      </w:r>
      <w:proofErr w:type="gramEnd"/>
      <w:r>
        <w:rPr>
          <w:b/>
          <w:sz w:val="24"/>
          <w:szCs w:val="24"/>
        </w:rPr>
        <w:t xml:space="preserve"> we highly </w:t>
      </w:r>
      <w:r w:rsidR="00F87759">
        <w:rPr>
          <w:b/>
          <w:sz w:val="24"/>
          <w:szCs w:val="24"/>
        </w:rPr>
        <w:t xml:space="preserve">value </w:t>
      </w:r>
      <w:r>
        <w:rPr>
          <w:b/>
          <w:sz w:val="24"/>
          <w:szCs w:val="24"/>
        </w:rPr>
        <w:t xml:space="preserve">each player’s formal school education and we never schedule any training nor games during school hours.  In this case, the team made an exception and registered to play in a very special College Showcase, likely the premier event for the year.  It is very likely your student will visit Friday with </w:t>
      </w:r>
      <w:r w:rsidR="00F87759">
        <w:rPr>
          <w:b/>
          <w:sz w:val="24"/>
          <w:szCs w:val="24"/>
        </w:rPr>
        <w:t>a score of</w:t>
      </w:r>
      <w:r>
        <w:rPr>
          <w:b/>
          <w:sz w:val="24"/>
          <w:szCs w:val="24"/>
        </w:rPr>
        <w:t xml:space="preserve"> college soccer coaches to discuss applying for college.  We understand our partnership with you to help foster college with each high school student.</w:t>
      </w:r>
      <w:r w:rsidR="001F1412">
        <w:rPr>
          <w:b/>
          <w:sz w:val="24"/>
          <w:szCs w:val="24"/>
        </w:rPr>
        <w:br/>
      </w:r>
      <w:r w:rsidR="001F1412">
        <w:rPr>
          <w:b/>
          <w:sz w:val="24"/>
          <w:szCs w:val="24"/>
        </w:rPr>
        <w:br/>
        <w:t>We hope you will understand and excuse the absence of this student-athlete from school on this day.</w:t>
      </w:r>
    </w:p>
    <w:p w14:paraId="71065AA4" w14:textId="0617615C" w:rsidR="005C7121" w:rsidRDefault="001F1412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92F2C">
        <w:rPr>
          <w:b/>
          <w:sz w:val="24"/>
          <w:szCs w:val="24"/>
        </w:rPr>
        <w:t>Thank you.</w:t>
      </w:r>
    </w:p>
    <w:p w14:paraId="1BD02BA2" w14:textId="77777777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</w:p>
    <w:p w14:paraId="1C26A89D" w14:textId="77777777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</w:p>
    <w:sectPr w:rsidR="00A92F2C" w:rsidSect="009A252A">
      <w:headerReference w:type="default" r:id="rId6"/>
      <w:footerReference w:type="default" r:id="rId7"/>
      <w:pgSz w:w="12240" w:h="15840"/>
      <w:pgMar w:top="576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6294" w14:textId="77777777" w:rsidR="00122AE6" w:rsidRDefault="00122AE6" w:rsidP="009A252A">
      <w:pPr>
        <w:spacing w:line="240" w:lineRule="auto"/>
      </w:pPr>
      <w:r>
        <w:separator/>
      </w:r>
    </w:p>
  </w:endnote>
  <w:endnote w:type="continuationSeparator" w:id="0">
    <w:p w14:paraId="4B7D4FF7" w14:textId="77777777" w:rsidR="00122AE6" w:rsidRDefault="00122AE6" w:rsidP="009A2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9DED" w14:textId="77777777" w:rsidR="009A252A" w:rsidRDefault="009A252A" w:rsidP="009A252A">
    <w:r>
      <w:rPr>
        <w:b/>
      </w:rPr>
      <w:t xml:space="preserve">PO Box 532472 - </w:t>
    </w:r>
    <w:r w:rsidRPr="00957FDA">
      <w:rPr>
        <w:b/>
      </w:rPr>
      <w:t>Indianapolis, Indiana</w:t>
    </w:r>
    <w:r>
      <w:rPr>
        <w:b/>
      </w:rPr>
      <w:t xml:space="preserve"> - </w:t>
    </w:r>
    <w:r w:rsidRPr="00957FDA">
      <w:rPr>
        <w:b/>
      </w:rPr>
      <w:t>46253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5856" w14:textId="77777777" w:rsidR="00122AE6" w:rsidRDefault="00122AE6" w:rsidP="009A252A">
      <w:pPr>
        <w:spacing w:line="240" w:lineRule="auto"/>
      </w:pPr>
      <w:r>
        <w:separator/>
      </w:r>
    </w:p>
  </w:footnote>
  <w:footnote w:type="continuationSeparator" w:id="0">
    <w:p w14:paraId="26B2C1BA" w14:textId="77777777" w:rsidR="00122AE6" w:rsidRDefault="00122AE6" w:rsidP="009A2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E470" w14:textId="77777777" w:rsidR="009A252A" w:rsidRDefault="009A252A" w:rsidP="009A252A">
    <w:pPr>
      <w:pStyle w:val="Header"/>
      <w:jc w:val="center"/>
    </w:pPr>
    <w:r>
      <w:rPr>
        <w:noProof/>
      </w:rPr>
      <w:drawing>
        <wp:inline distT="0" distB="0" distL="0" distR="0" wp14:anchorId="5E3A3DCA" wp14:editId="7B615508">
          <wp:extent cx="978408" cy="83210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_IconOnlySolidStar_03_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0080E43" wp14:editId="30181202">
          <wp:extent cx="1234440" cy="896112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A_TextOnly_03_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F4"/>
    <w:rsid w:val="00122AE6"/>
    <w:rsid w:val="001F1412"/>
    <w:rsid w:val="00527072"/>
    <w:rsid w:val="00555688"/>
    <w:rsid w:val="005815F4"/>
    <w:rsid w:val="005C7121"/>
    <w:rsid w:val="00781171"/>
    <w:rsid w:val="008D4D23"/>
    <w:rsid w:val="008F5C7E"/>
    <w:rsid w:val="00957FDA"/>
    <w:rsid w:val="009A252A"/>
    <w:rsid w:val="009B109B"/>
    <w:rsid w:val="00A54154"/>
    <w:rsid w:val="00A92F2C"/>
    <w:rsid w:val="00C24A24"/>
    <w:rsid w:val="00EA4818"/>
    <w:rsid w:val="00F7128F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7A39"/>
  <w15:chartTrackingRefBased/>
  <w15:docId w15:val="{24ECC787-EB8C-47F6-BF34-10FA98B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21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2A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A252A"/>
  </w:style>
  <w:style w:type="paragraph" w:styleId="Footer">
    <w:name w:val="footer"/>
    <w:basedOn w:val="Normal"/>
    <w:link w:val="FooterChar"/>
    <w:uiPriority w:val="99"/>
    <w:unhideWhenUsed/>
    <w:rsid w:val="009A252A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A252A"/>
  </w:style>
  <w:style w:type="paragraph" w:styleId="BalloonText">
    <w:name w:val="Balloon Text"/>
    <w:basedOn w:val="Normal"/>
    <w:link w:val="BalloonTextChar"/>
    <w:uiPriority w:val="99"/>
    <w:semiHidden/>
    <w:unhideWhenUsed/>
    <w:rsid w:val="00F71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gg</dc:creator>
  <cp:keywords/>
  <dc:description/>
  <cp:lastModifiedBy>tg gg</cp:lastModifiedBy>
  <cp:revision>2</cp:revision>
  <dcterms:created xsi:type="dcterms:W3CDTF">2023-04-20T15:05:00Z</dcterms:created>
  <dcterms:modified xsi:type="dcterms:W3CDTF">2023-04-20T15:05:00Z</dcterms:modified>
</cp:coreProperties>
</file>